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9A" w:rsidRDefault="0053179A" w:rsidP="0053179A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</w:rPr>
        <w:t>OPIEKUN MEDYCZNY  SEM I</w:t>
      </w:r>
      <w:r w:rsidR="002109E0">
        <w:rPr>
          <w:rFonts w:asciiTheme="minorHAnsi" w:hAnsiTheme="minorHAnsi"/>
          <w:b/>
          <w:bCs/>
          <w:sz w:val="28"/>
          <w:szCs w:val="28"/>
        </w:rPr>
        <w:t>II</w:t>
      </w: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53179A" w:rsidRPr="00966019" w:rsidTr="0053179A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  <w:proofErr w:type="spellEnd"/>
          </w:p>
        </w:tc>
      </w:tr>
      <w:tr w:rsidR="0053179A" w:rsidRPr="00966019" w:rsidTr="0053179A">
        <w:trPr>
          <w:trHeight w:val="52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Pr="00D0058B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053" w:rsidRDefault="002109E0" w:rsidP="007B4912">
            <w:pPr>
              <w:pStyle w:val="TableContents"/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              Język migowy </w:t>
            </w:r>
          </w:p>
          <w:p w:rsidR="002109E0" w:rsidRDefault="002109E0" w:rsidP="002109E0">
            <w:pPr>
              <w:pStyle w:val="TableContents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Wojciechowska</w:t>
            </w:r>
          </w:p>
          <w:p w:rsidR="002109E0" w:rsidRDefault="002109E0" w:rsidP="002109E0">
            <w:pPr>
              <w:pStyle w:val="TableContents"/>
              <w:spacing w:line="256" w:lineRule="auto"/>
              <w:ind w:left="36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              (1)</w:t>
            </w:r>
          </w:p>
          <w:p w:rsidR="002109E0" w:rsidRDefault="002109E0" w:rsidP="002109E0">
            <w:pPr>
              <w:pStyle w:val="TableContents"/>
              <w:spacing w:line="256" w:lineRule="auto"/>
              <w:ind w:left="36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          8:00-8:45</w:t>
            </w:r>
          </w:p>
          <w:p w:rsidR="0053179A" w:rsidRDefault="002109E0" w:rsidP="00D91053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wybranych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zakresu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 </w:t>
            </w:r>
          </w:p>
          <w:p w:rsidR="002109E0" w:rsidRDefault="002109E0" w:rsidP="002109E0">
            <w:pPr>
              <w:pStyle w:val="TableContents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2109E0" w:rsidRDefault="002109E0" w:rsidP="002109E0">
            <w:pPr>
              <w:pStyle w:val="TableContents"/>
              <w:spacing w:line="256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                   (1)</w:t>
            </w:r>
          </w:p>
          <w:p w:rsidR="00D91053" w:rsidRPr="00D0058B" w:rsidRDefault="002109E0" w:rsidP="002109E0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             8:50-9:35 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667" w:rsidRDefault="00871667" w:rsidP="00871667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higienicznych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pielęgnacyjnych</w:t>
            </w:r>
            <w:proofErr w:type="spellEnd"/>
          </w:p>
          <w:p w:rsidR="00871667" w:rsidRPr="005E5909" w:rsidRDefault="00871667" w:rsidP="00871667">
            <w:pPr>
              <w:pStyle w:val="Akapitzlist"/>
              <w:numPr>
                <w:ilvl w:val="0"/>
                <w:numId w:val="4"/>
              </w:num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E5909">
              <w:rPr>
                <w:rFonts w:asciiTheme="minorHAnsi" w:hAnsiTheme="minorHAnsi"/>
                <w:sz w:val="22"/>
                <w:szCs w:val="22"/>
                <w:lang w:val="pl-PL"/>
              </w:rPr>
              <w:t>Masztalerz</w:t>
            </w:r>
          </w:p>
          <w:p w:rsidR="00871667" w:rsidRDefault="00871667" w:rsidP="00871667">
            <w:pPr>
              <w:spacing w:line="256" w:lineRule="auto"/>
              <w:ind w:left="36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    (1)</w:t>
            </w:r>
          </w:p>
          <w:p w:rsidR="00871667" w:rsidRDefault="00871667" w:rsidP="00871667">
            <w:pPr>
              <w:widowControl/>
              <w:suppressAutoHyphens w:val="0"/>
              <w:autoSpaceDN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      8:00-8:45</w:t>
            </w:r>
          </w:p>
          <w:p w:rsidR="00871667" w:rsidRDefault="00871667" w:rsidP="00871667">
            <w:pPr>
              <w:widowControl/>
              <w:suppressAutoHyphens w:val="0"/>
              <w:autoSpaceDN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Aktywizacja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elementami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gimnastyki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osiowo-symetryczne</w:t>
            </w:r>
            <w:proofErr w:type="spellEnd"/>
          </w:p>
          <w:p w:rsidR="00871667" w:rsidRPr="00434A98" w:rsidRDefault="00871667" w:rsidP="00871667">
            <w:pPr>
              <w:pStyle w:val="Akapitzlist"/>
              <w:widowControl/>
              <w:suppressAutoHyphens w:val="0"/>
              <w:autoSpaceDN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B.    </w:t>
            </w:r>
            <w:r w:rsidRPr="00434A98">
              <w:rPr>
                <w:rFonts w:asciiTheme="minorHAnsi" w:hAnsiTheme="minorHAnsi"/>
                <w:sz w:val="22"/>
                <w:szCs w:val="22"/>
                <w:lang w:val="pl-PL"/>
              </w:rPr>
              <w:t>Masztalerz</w:t>
            </w:r>
          </w:p>
          <w:p w:rsidR="00871667" w:rsidRDefault="00871667" w:rsidP="00871667">
            <w:pPr>
              <w:pStyle w:val="Akapitzlist"/>
              <w:widowControl/>
              <w:suppressAutoHyphens w:val="0"/>
              <w:autoSpaceDN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(1)</w:t>
            </w:r>
          </w:p>
          <w:p w:rsidR="0053179A" w:rsidRPr="00D0058B" w:rsidRDefault="00871667" w:rsidP="0087166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8:50-9:35</w:t>
            </w:r>
          </w:p>
        </w:tc>
      </w:tr>
      <w:tr w:rsidR="0053179A" w:rsidRPr="00966019" w:rsidTr="0053179A">
        <w:trPr>
          <w:trHeight w:val="449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Pr="00D0058B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909" w:rsidRDefault="005E5909" w:rsidP="005E5909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wybranych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zakresu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</w:p>
          <w:p w:rsidR="005E5909" w:rsidRDefault="005E5909" w:rsidP="005E590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 w:rsidRPr="005E5909"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5E5909" w:rsidRDefault="005E5909" w:rsidP="005E5909">
            <w:pPr>
              <w:ind w:left="36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             (2)</w:t>
            </w:r>
          </w:p>
          <w:p w:rsidR="005E5909" w:rsidRPr="005E5909" w:rsidRDefault="005E5909" w:rsidP="005E5909">
            <w:pPr>
              <w:ind w:left="360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       9:40-11:15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667" w:rsidRDefault="00871667" w:rsidP="00871667">
            <w:pPr>
              <w:pStyle w:val="Akapitzlist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opiekuńczych dla osoby chorej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niesamodzielnej</w:t>
            </w:r>
          </w:p>
          <w:p w:rsidR="00871667" w:rsidRDefault="00871667" w:rsidP="0087166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434A98" w:rsidRPr="00434A98" w:rsidRDefault="00871667" w:rsidP="0087166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9:40-10:25(1)</w:t>
            </w:r>
          </w:p>
        </w:tc>
      </w:tr>
      <w:tr w:rsidR="0053179A" w:rsidRPr="00966019" w:rsidTr="0053179A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Pr="00D0058B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909" w:rsidRDefault="005E5909" w:rsidP="005E5909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wybranych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zakresu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 </w:t>
            </w:r>
          </w:p>
          <w:p w:rsidR="005E5909" w:rsidRPr="005E5909" w:rsidRDefault="005E5909" w:rsidP="005E5909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B.Masztalerz</w:t>
            </w:r>
            <w:proofErr w:type="spellEnd"/>
          </w:p>
          <w:p w:rsidR="005E5909" w:rsidRDefault="005E5909" w:rsidP="005E5909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         (2)</w:t>
            </w:r>
          </w:p>
          <w:p w:rsidR="005E5909" w:rsidRPr="00D0058B" w:rsidRDefault="005E5909" w:rsidP="005E5909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   11:20-12:55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A98" w:rsidRDefault="00434A98" w:rsidP="00434A98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:rsidR="00434A98" w:rsidRPr="00434A98" w:rsidRDefault="00434A98" w:rsidP="00434A98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</w:tc>
      </w:tr>
      <w:tr w:rsidR="0053179A" w:rsidRPr="00966019" w:rsidTr="0053179A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9E0" w:rsidRPr="00D0058B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909" w:rsidRDefault="005E5909" w:rsidP="005E5909">
            <w:pPr>
              <w:spacing w:line="256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Podstawy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osobą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chorą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niesamodzielną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oraz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podstawy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</w:p>
          <w:p w:rsidR="005E5909" w:rsidRPr="005E5909" w:rsidRDefault="005E5909" w:rsidP="005E5909">
            <w:pPr>
              <w:spacing w:line="256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              B.</w:t>
            </w:r>
            <w:r w:rsidRPr="005E5909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Masztalerz</w:t>
            </w:r>
          </w:p>
          <w:p w:rsidR="005E5909" w:rsidRDefault="005E5909" w:rsidP="005E5909">
            <w:pPr>
              <w:spacing w:line="256" w:lineRule="auto"/>
              <w:ind w:left="36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                  (1)</w:t>
            </w:r>
          </w:p>
          <w:p w:rsidR="005E5909" w:rsidRPr="005E5909" w:rsidRDefault="005E5909" w:rsidP="005E5909">
            <w:pPr>
              <w:spacing w:line="256" w:lineRule="auto"/>
              <w:ind w:left="36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          13:00-13:45</w:t>
            </w:r>
          </w:p>
          <w:p w:rsidR="0053179A" w:rsidRDefault="005E5909" w:rsidP="0053179A">
            <w:pPr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higienicznych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pielęgnacyjnych</w:t>
            </w:r>
            <w:proofErr w:type="spellEnd"/>
          </w:p>
          <w:p w:rsidR="005E5909" w:rsidRPr="005E5909" w:rsidRDefault="005E5909" w:rsidP="00434A98">
            <w:pPr>
              <w:pStyle w:val="Akapitzlist"/>
              <w:numPr>
                <w:ilvl w:val="0"/>
                <w:numId w:val="6"/>
              </w:num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E5909">
              <w:rPr>
                <w:rFonts w:asciiTheme="minorHAnsi" w:hAnsiTheme="minorHAnsi"/>
                <w:sz w:val="22"/>
                <w:szCs w:val="22"/>
                <w:lang w:val="pl-PL"/>
              </w:rPr>
              <w:t>Masztalerz</w:t>
            </w:r>
          </w:p>
          <w:p w:rsidR="005E5909" w:rsidRDefault="005E5909" w:rsidP="005E5909">
            <w:pPr>
              <w:spacing w:line="256" w:lineRule="auto"/>
              <w:ind w:left="36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      (1)</w:t>
            </w:r>
          </w:p>
          <w:p w:rsidR="005E5909" w:rsidRPr="005E5909" w:rsidRDefault="005E5909" w:rsidP="005E5909">
            <w:pPr>
              <w:spacing w:line="256" w:lineRule="auto"/>
              <w:ind w:left="360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13:50-14:35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D86830">
            <w:pPr>
              <w:pStyle w:val="TableContents"/>
              <w:spacing w:line="256" w:lineRule="auto"/>
              <w:ind w:left="36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53179A" w:rsidRPr="00966019" w:rsidTr="0053179A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264" w:rsidRDefault="00C34264" w:rsidP="00C34264">
            <w:pPr>
              <w:pStyle w:val="Akapitzlist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opiekuńczych dla osoby chorej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niesamodzielnej</w:t>
            </w:r>
          </w:p>
          <w:p w:rsidR="00C34264" w:rsidRDefault="00C34264" w:rsidP="00C3426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C34264" w:rsidRPr="00C34264" w:rsidRDefault="00C34264" w:rsidP="00C34264">
            <w:pPr>
              <w:ind w:left="720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C34264" w:rsidRDefault="00C34264" w:rsidP="00C3426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14:40-15:25</w:t>
            </w:r>
          </w:p>
          <w:p w:rsidR="00C34264" w:rsidRDefault="00C34264" w:rsidP="00C34264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:rsidR="0053179A" w:rsidRDefault="002109E0" w:rsidP="0053179A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Rozpoznawanie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problemów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opiekuńczych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opiece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osobą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chorą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niesamodzielną</w:t>
            </w:r>
            <w:proofErr w:type="spellEnd"/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2109E0" w:rsidRDefault="002109E0" w:rsidP="002109E0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15:30-16:15</w:t>
            </w:r>
          </w:p>
          <w:p w:rsidR="002109E0" w:rsidRPr="00D0058B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Default="005E5909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higienicznych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pielęgnacyjnych</w:t>
            </w:r>
            <w:proofErr w:type="spellEnd"/>
          </w:p>
          <w:p w:rsidR="005E5909" w:rsidRPr="005E5909" w:rsidRDefault="005E5909" w:rsidP="005E590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E5909">
              <w:rPr>
                <w:rFonts w:asciiTheme="minorHAnsi" w:hAnsiTheme="minorHAnsi"/>
                <w:sz w:val="22"/>
                <w:szCs w:val="22"/>
                <w:lang w:val="pl-PL"/>
              </w:rPr>
              <w:t>Masztalerz</w:t>
            </w:r>
          </w:p>
          <w:p w:rsidR="005E5909" w:rsidRDefault="005E5909" w:rsidP="005E5909">
            <w:pPr>
              <w:pStyle w:val="Akapitzlist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     (2)</w:t>
            </w:r>
          </w:p>
          <w:p w:rsidR="005E5909" w:rsidRPr="005E5909" w:rsidRDefault="005E5909" w:rsidP="005E5909">
            <w:pPr>
              <w:pStyle w:val="Akapitzlist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14:40-16:15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202DBF" w:rsidP="00202DB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53179A" w:rsidRPr="00966019" w:rsidTr="0053179A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Default="002109E0" w:rsidP="0053179A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Rozpoznawanie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problemów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opiekuńczych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opiece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osobą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chorą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niesamodzielną</w:t>
            </w:r>
            <w:proofErr w:type="spellEnd"/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16:20-17:05</w:t>
            </w:r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Planowanie czynności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higienicznych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pielęgnacyjnych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dla osoby chorej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niesamodzielnej </w:t>
            </w:r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2109E0" w:rsidRDefault="002109E0" w:rsidP="0053179A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2109E0" w:rsidRPr="00EB7E16" w:rsidRDefault="002109E0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17:10-17:55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434A98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53179A" w:rsidRPr="00966019" w:rsidTr="0053179A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Default="002109E0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Planowanie czynności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higienicznych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pielęgnacyjnych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dla osoby chorej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niesamodzielnej </w:t>
            </w:r>
          </w:p>
          <w:p w:rsidR="002109E0" w:rsidRDefault="002109E0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Masztalerz</w:t>
            </w:r>
            <w:proofErr w:type="spellEnd"/>
          </w:p>
          <w:p w:rsidR="002109E0" w:rsidRDefault="002109E0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2109E0" w:rsidRDefault="002109E0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18:00-18:45</w:t>
            </w:r>
          </w:p>
          <w:p w:rsidR="002109E0" w:rsidRDefault="002109E0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wybranych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czynności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zakresu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opieki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medycznej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 </w:t>
            </w:r>
          </w:p>
          <w:p w:rsidR="002109E0" w:rsidRDefault="002109E0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(1)</w:t>
            </w:r>
          </w:p>
          <w:p w:rsidR="002109E0" w:rsidRDefault="002109E0" w:rsidP="0053179A">
            <w:pPr>
              <w:jc w:val="center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18:50-19:35</w:t>
            </w:r>
          </w:p>
          <w:p w:rsidR="002109E0" w:rsidRPr="00D0058B" w:rsidRDefault="002109E0" w:rsidP="005317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089" w:rsidRPr="00D0058B" w:rsidRDefault="003F5089" w:rsidP="0053179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79A" w:rsidRPr="00D0058B" w:rsidRDefault="0053179A" w:rsidP="0053179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E32B38" w:rsidRDefault="00885276" w:rsidP="00885276">
      <w:pPr>
        <w:pStyle w:val="Akapitzlist"/>
        <w:numPr>
          <w:ilvl w:val="0"/>
          <w:numId w:val="9"/>
        </w:numPr>
      </w:pPr>
      <w:proofErr w:type="spellStart"/>
      <w:r w:rsidRPr="00885276">
        <w:t>Organizowanie</w:t>
      </w:r>
      <w:proofErr w:type="spellEnd"/>
      <w:r w:rsidRPr="00885276">
        <w:t xml:space="preserve"> </w:t>
      </w:r>
      <w:proofErr w:type="spellStart"/>
      <w:r w:rsidRPr="00885276">
        <w:t>i</w:t>
      </w:r>
      <w:proofErr w:type="spellEnd"/>
      <w:r w:rsidRPr="00885276">
        <w:t xml:space="preserve"> </w:t>
      </w:r>
      <w:proofErr w:type="spellStart"/>
      <w:r w:rsidRPr="00885276">
        <w:t>wykonywanie</w:t>
      </w:r>
      <w:proofErr w:type="spellEnd"/>
      <w:r w:rsidRPr="00885276">
        <w:t xml:space="preserve"> czynności opiekuńczych dla osoby chorej </w:t>
      </w:r>
      <w:proofErr w:type="spellStart"/>
      <w:r w:rsidRPr="00885276">
        <w:t>i</w:t>
      </w:r>
      <w:proofErr w:type="spellEnd"/>
      <w:r w:rsidRPr="00885276">
        <w:t xml:space="preserve"> niesamodzielnej</w:t>
      </w:r>
      <w:r>
        <w:t>- EGZAMIN USTNY</w:t>
      </w:r>
    </w:p>
    <w:p w:rsidR="00885276" w:rsidRDefault="00885276" w:rsidP="00885276">
      <w:pPr>
        <w:pStyle w:val="Akapitzlist"/>
        <w:numPr>
          <w:ilvl w:val="0"/>
          <w:numId w:val="9"/>
        </w:numPr>
      </w:pPr>
      <w:proofErr w:type="spellStart"/>
      <w:r w:rsidRPr="00885276">
        <w:t>Rozpoznawanie</w:t>
      </w:r>
      <w:proofErr w:type="spellEnd"/>
      <w:r w:rsidRPr="00885276">
        <w:t xml:space="preserve"> </w:t>
      </w:r>
      <w:proofErr w:type="spellStart"/>
      <w:r w:rsidRPr="00885276">
        <w:t>problemów</w:t>
      </w:r>
      <w:proofErr w:type="spellEnd"/>
      <w:r w:rsidRPr="00885276">
        <w:t xml:space="preserve"> opiekuńczych </w:t>
      </w:r>
      <w:proofErr w:type="spellStart"/>
      <w:r w:rsidRPr="00885276">
        <w:t>i</w:t>
      </w:r>
      <w:proofErr w:type="spellEnd"/>
      <w:r w:rsidRPr="00885276">
        <w:t xml:space="preserve"> </w:t>
      </w:r>
      <w:proofErr w:type="spellStart"/>
      <w:r w:rsidRPr="00885276">
        <w:t>medycznych</w:t>
      </w:r>
      <w:proofErr w:type="spellEnd"/>
      <w:r w:rsidRPr="00885276">
        <w:t xml:space="preserve"> w </w:t>
      </w:r>
      <w:proofErr w:type="spellStart"/>
      <w:r w:rsidRPr="00885276">
        <w:t>opiece</w:t>
      </w:r>
      <w:proofErr w:type="spellEnd"/>
      <w:r w:rsidRPr="00885276">
        <w:t xml:space="preserve"> </w:t>
      </w:r>
      <w:proofErr w:type="spellStart"/>
      <w:r w:rsidRPr="00885276">
        <w:t>nad</w:t>
      </w:r>
      <w:proofErr w:type="spellEnd"/>
      <w:r w:rsidRPr="00885276">
        <w:t xml:space="preserve"> </w:t>
      </w:r>
      <w:proofErr w:type="spellStart"/>
      <w:r w:rsidRPr="00885276">
        <w:t>osobą</w:t>
      </w:r>
      <w:proofErr w:type="spellEnd"/>
      <w:r w:rsidRPr="00885276">
        <w:t xml:space="preserve"> </w:t>
      </w:r>
      <w:proofErr w:type="spellStart"/>
      <w:r w:rsidRPr="00885276">
        <w:t>chorą</w:t>
      </w:r>
      <w:proofErr w:type="spellEnd"/>
      <w:r w:rsidRPr="00885276">
        <w:t xml:space="preserve"> </w:t>
      </w:r>
      <w:proofErr w:type="spellStart"/>
      <w:r w:rsidRPr="00885276">
        <w:t>i</w:t>
      </w:r>
      <w:proofErr w:type="spellEnd"/>
      <w:r w:rsidRPr="00885276">
        <w:t xml:space="preserve"> </w:t>
      </w:r>
      <w:proofErr w:type="spellStart"/>
      <w:r w:rsidRPr="00885276">
        <w:t>niesamodzielną</w:t>
      </w:r>
      <w:proofErr w:type="spellEnd"/>
      <w:r>
        <w:t xml:space="preserve"> – EGZAMIN USTNY</w:t>
      </w:r>
    </w:p>
    <w:p w:rsidR="00885276" w:rsidRDefault="00885276" w:rsidP="00885276">
      <w:pPr>
        <w:pStyle w:val="Akapitzlist"/>
        <w:numPr>
          <w:ilvl w:val="0"/>
          <w:numId w:val="9"/>
        </w:numPr>
      </w:pPr>
      <w:r w:rsidRPr="00885276">
        <w:t xml:space="preserve">Planowanie czynności </w:t>
      </w:r>
      <w:proofErr w:type="spellStart"/>
      <w:r w:rsidRPr="00885276">
        <w:t>higienicznych</w:t>
      </w:r>
      <w:proofErr w:type="spellEnd"/>
      <w:r w:rsidRPr="00885276">
        <w:t xml:space="preserve"> </w:t>
      </w:r>
      <w:proofErr w:type="spellStart"/>
      <w:r w:rsidRPr="00885276">
        <w:t>i</w:t>
      </w:r>
      <w:proofErr w:type="spellEnd"/>
      <w:r w:rsidRPr="00885276">
        <w:t xml:space="preserve"> </w:t>
      </w:r>
      <w:proofErr w:type="spellStart"/>
      <w:r w:rsidRPr="00885276">
        <w:t>pielęgnacyjnych</w:t>
      </w:r>
      <w:proofErr w:type="spellEnd"/>
      <w:r w:rsidRPr="00885276">
        <w:t xml:space="preserve"> dla osoby chorej </w:t>
      </w:r>
      <w:proofErr w:type="spellStart"/>
      <w:r w:rsidRPr="00885276">
        <w:t>i</w:t>
      </w:r>
      <w:proofErr w:type="spellEnd"/>
      <w:r w:rsidRPr="00885276">
        <w:t xml:space="preserve"> niesamodzielnej</w:t>
      </w:r>
      <w:r>
        <w:t xml:space="preserve"> </w:t>
      </w:r>
      <w:r w:rsidRPr="00885276">
        <w:rPr>
          <w:b/>
        </w:rPr>
        <w:t>EGZAMIN PISEMNY</w:t>
      </w:r>
    </w:p>
    <w:p w:rsidR="00885276" w:rsidRDefault="00885276" w:rsidP="00885276">
      <w:pPr>
        <w:pStyle w:val="Akapitzlist"/>
        <w:numPr>
          <w:ilvl w:val="0"/>
          <w:numId w:val="9"/>
        </w:numPr>
      </w:pPr>
      <w:proofErr w:type="spellStart"/>
      <w:r w:rsidRPr="00885276">
        <w:t>Wykonywanie</w:t>
      </w:r>
      <w:proofErr w:type="spellEnd"/>
      <w:r w:rsidRPr="00885276">
        <w:t xml:space="preserve"> </w:t>
      </w:r>
      <w:proofErr w:type="spellStart"/>
      <w:r w:rsidRPr="00885276">
        <w:t>wybranych</w:t>
      </w:r>
      <w:proofErr w:type="spellEnd"/>
      <w:r w:rsidRPr="00885276">
        <w:t xml:space="preserve"> czynności z </w:t>
      </w:r>
      <w:proofErr w:type="spellStart"/>
      <w:r w:rsidRPr="00885276">
        <w:t>zakresu</w:t>
      </w:r>
      <w:proofErr w:type="spellEnd"/>
      <w:r w:rsidRPr="00885276">
        <w:t xml:space="preserve"> </w:t>
      </w:r>
      <w:proofErr w:type="spellStart"/>
      <w:r w:rsidRPr="00885276">
        <w:t>opieki</w:t>
      </w:r>
      <w:proofErr w:type="spellEnd"/>
      <w:r w:rsidRPr="00885276">
        <w:t xml:space="preserve"> </w:t>
      </w:r>
      <w:proofErr w:type="spellStart"/>
      <w:r w:rsidRPr="00885276">
        <w:t>medycznej</w:t>
      </w:r>
      <w:proofErr w:type="spellEnd"/>
      <w:r>
        <w:t xml:space="preserve"> EGZAMIN USTNY </w:t>
      </w:r>
    </w:p>
    <w:p w:rsidR="00885276" w:rsidRDefault="00885276" w:rsidP="00885276">
      <w:pPr>
        <w:pStyle w:val="Akapitzlist"/>
        <w:numPr>
          <w:ilvl w:val="0"/>
          <w:numId w:val="9"/>
        </w:numPr>
      </w:pPr>
      <w:proofErr w:type="spellStart"/>
      <w:r w:rsidRPr="00885276">
        <w:t>Język</w:t>
      </w:r>
      <w:proofErr w:type="spellEnd"/>
      <w:r w:rsidRPr="00885276">
        <w:t xml:space="preserve"> </w:t>
      </w:r>
      <w:proofErr w:type="spellStart"/>
      <w:r w:rsidRPr="00885276">
        <w:t>migowy</w:t>
      </w:r>
      <w:proofErr w:type="spellEnd"/>
      <w:r>
        <w:t xml:space="preserve"> – EGZAMIN USTNY </w:t>
      </w:r>
    </w:p>
    <w:p w:rsidR="00885276" w:rsidRPr="00885276" w:rsidRDefault="00885276" w:rsidP="00885276">
      <w:pPr>
        <w:pStyle w:val="Akapitzlist"/>
        <w:numPr>
          <w:ilvl w:val="0"/>
          <w:numId w:val="9"/>
        </w:numPr>
        <w:rPr>
          <w:b/>
        </w:rPr>
      </w:pPr>
      <w:proofErr w:type="spellStart"/>
      <w:r w:rsidRPr="00885276">
        <w:t>Podstawy</w:t>
      </w:r>
      <w:proofErr w:type="spellEnd"/>
      <w:r w:rsidRPr="00885276">
        <w:t xml:space="preserve"> </w:t>
      </w:r>
      <w:proofErr w:type="spellStart"/>
      <w:r w:rsidRPr="00885276">
        <w:t>opieki</w:t>
      </w:r>
      <w:proofErr w:type="spellEnd"/>
      <w:r w:rsidRPr="00885276">
        <w:t xml:space="preserve"> </w:t>
      </w:r>
      <w:proofErr w:type="spellStart"/>
      <w:r w:rsidRPr="00885276">
        <w:t>nad</w:t>
      </w:r>
      <w:proofErr w:type="spellEnd"/>
      <w:r w:rsidRPr="00885276">
        <w:t xml:space="preserve"> </w:t>
      </w:r>
      <w:proofErr w:type="spellStart"/>
      <w:r w:rsidRPr="00885276">
        <w:t>osobą</w:t>
      </w:r>
      <w:proofErr w:type="spellEnd"/>
      <w:r w:rsidRPr="00885276">
        <w:t xml:space="preserve"> </w:t>
      </w:r>
      <w:proofErr w:type="spellStart"/>
      <w:r w:rsidRPr="00885276">
        <w:t>chorą</w:t>
      </w:r>
      <w:proofErr w:type="spellEnd"/>
      <w:r w:rsidRPr="00885276">
        <w:t xml:space="preserve"> </w:t>
      </w:r>
      <w:proofErr w:type="spellStart"/>
      <w:r w:rsidRPr="00885276">
        <w:t>i</w:t>
      </w:r>
      <w:proofErr w:type="spellEnd"/>
      <w:r w:rsidRPr="00885276">
        <w:t xml:space="preserve"> </w:t>
      </w:r>
      <w:proofErr w:type="spellStart"/>
      <w:r w:rsidRPr="00885276">
        <w:t>niesamodzielną</w:t>
      </w:r>
      <w:proofErr w:type="spellEnd"/>
      <w:r w:rsidRPr="00885276">
        <w:t xml:space="preserve"> </w:t>
      </w:r>
      <w:proofErr w:type="spellStart"/>
      <w:r w:rsidRPr="00885276">
        <w:t>oraz</w:t>
      </w:r>
      <w:proofErr w:type="spellEnd"/>
      <w:r w:rsidRPr="00885276">
        <w:t xml:space="preserve"> </w:t>
      </w:r>
      <w:proofErr w:type="spellStart"/>
      <w:r w:rsidRPr="00885276">
        <w:t>podstawy</w:t>
      </w:r>
      <w:proofErr w:type="spellEnd"/>
      <w:r w:rsidRPr="00885276">
        <w:t xml:space="preserve"> </w:t>
      </w:r>
      <w:proofErr w:type="spellStart"/>
      <w:r w:rsidRPr="00885276">
        <w:t>opieki</w:t>
      </w:r>
      <w:proofErr w:type="spellEnd"/>
      <w:r w:rsidRPr="00885276">
        <w:t xml:space="preserve"> </w:t>
      </w:r>
      <w:proofErr w:type="spellStart"/>
      <w:r w:rsidRPr="00885276">
        <w:t>medycznej</w:t>
      </w:r>
      <w:proofErr w:type="spellEnd"/>
      <w:r>
        <w:t xml:space="preserve">- </w:t>
      </w:r>
      <w:r w:rsidRPr="00885276">
        <w:rPr>
          <w:b/>
        </w:rPr>
        <w:t xml:space="preserve">EGZAMIN PISEMNY </w:t>
      </w:r>
    </w:p>
    <w:p w:rsidR="00885276" w:rsidRDefault="00885276" w:rsidP="00885276">
      <w:pPr>
        <w:pStyle w:val="Akapitzlist"/>
        <w:numPr>
          <w:ilvl w:val="0"/>
          <w:numId w:val="9"/>
        </w:numPr>
      </w:pPr>
      <w:proofErr w:type="spellStart"/>
      <w:r w:rsidRPr="00885276">
        <w:t>Organizowanie</w:t>
      </w:r>
      <w:proofErr w:type="spellEnd"/>
      <w:r w:rsidRPr="00885276">
        <w:t xml:space="preserve"> </w:t>
      </w:r>
      <w:proofErr w:type="spellStart"/>
      <w:r w:rsidRPr="00885276">
        <w:t>i</w:t>
      </w:r>
      <w:proofErr w:type="spellEnd"/>
      <w:r w:rsidRPr="00885276">
        <w:t xml:space="preserve"> </w:t>
      </w:r>
      <w:proofErr w:type="spellStart"/>
      <w:r w:rsidRPr="00885276">
        <w:t>wykonywanie</w:t>
      </w:r>
      <w:proofErr w:type="spellEnd"/>
      <w:r w:rsidRPr="00885276">
        <w:t xml:space="preserve"> czynności </w:t>
      </w:r>
      <w:proofErr w:type="spellStart"/>
      <w:r w:rsidRPr="00885276">
        <w:t>higienicznych</w:t>
      </w:r>
      <w:proofErr w:type="spellEnd"/>
      <w:r w:rsidRPr="00885276">
        <w:t xml:space="preserve"> </w:t>
      </w:r>
      <w:proofErr w:type="spellStart"/>
      <w:r w:rsidRPr="00885276">
        <w:t>i</w:t>
      </w:r>
      <w:proofErr w:type="spellEnd"/>
      <w:r w:rsidRPr="00885276">
        <w:t xml:space="preserve"> </w:t>
      </w:r>
      <w:proofErr w:type="spellStart"/>
      <w:r w:rsidRPr="00885276">
        <w:t>pielęgnacyjnych</w:t>
      </w:r>
      <w:proofErr w:type="spellEnd"/>
      <w:r>
        <w:t xml:space="preserve"> – EGZAMIN USTNY </w:t>
      </w:r>
    </w:p>
    <w:p w:rsidR="00885276" w:rsidRDefault="00885276" w:rsidP="00885276">
      <w:pPr>
        <w:pStyle w:val="Akapitzlist"/>
        <w:numPr>
          <w:ilvl w:val="0"/>
          <w:numId w:val="9"/>
        </w:numPr>
      </w:pPr>
      <w:proofErr w:type="spellStart"/>
      <w:r w:rsidRPr="00885276">
        <w:t>Aktywizacja</w:t>
      </w:r>
      <w:proofErr w:type="spellEnd"/>
      <w:r w:rsidRPr="00885276">
        <w:t xml:space="preserve"> z </w:t>
      </w:r>
      <w:proofErr w:type="spellStart"/>
      <w:r w:rsidRPr="00885276">
        <w:t>elementami</w:t>
      </w:r>
      <w:proofErr w:type="spellEnd"/>
      <w:r w:rsidRPr="00885276">
        <w:t xml:space="preserve"> </w:t>
      </w:r>
      <w:proofErr w:type="spellStart"/>
      <w:r w:rsidRPr="00885276">
        <w:t>gimnastyki</w:t>
      </w:r>
      <w:proofErr w:type="spellEnd"/>
      <w:r w:rsidRPr="00885276">
        <w:t xml:space="preserve"> </w:t>
      </w:r>
      <w:proofErr w:type="spellStart"/>
      <w:r w:rsidRPr="00885276">
        <w:t>osiowo-symetryczne</w:t>
      </w:r>
      <w:proofErr w:type="spellEnd"/>
      <w:r>
        <w:t xml:space="preserve"> – EGZAMIN USTNY </w:t>
      </w:r>
    </w:p>
    <w:p w:rsidR="00885276" w:rsidRPr="00885276" w:rsidRDefault="00885276" w:rsidP="00885276">
      <w:pPr>
        <w:pStyle w:val="Akapitzlist"/>
        <w:numPr>
          <w:ilvl w:val="0"/>
          <w:numId w:val="9"/>
        </w:numPr>
      </w:pPr>
      <w:proofErr w:type="spellStart"/>
      <w:r w:rsidRPr="00885276">
        <w:t>Organizowanie</w:t>
      </w:r>
      <w:proofErr w:type="spellEnd"/>
      <w:r w:rsidRPr="00885276">
        <w:t xml:space="preserve"> </w:t>
      </w:r>
      <w:proofErr w:type="spellStart"/>
      <w:r w:rsidRPr="00885276">
        <w:t>i</w:t>
      </w:r>
      <w:proofErr w:type="spellEnd"/>
      <w:r w:rsidRPr="00885276">
        <w:t xml:space="preserve"> </w:t>
      </w:r>
      <w:proofErr w:type="spellStart"/>
      <w:r w:rsidRPr="00885276">
        <w:t>wykonywanie</w:t>
      </w:r>
      <w:proofErr w:type="spellEnd"/>
      <w:r w:rsidRPr="00885276">
        <w:t xml:space="preserve"> czynności opiekuńczych dla osoby chorej </w:t>
      </w:r>
      <w:proofErr w:type="spellStart"/>
      <w:r w:rsidRPr="00885276">
        <w:t>i</w:t>
      </w:r>
      <w:proofErr w:type="spellEnd"/>
      <w:r w:rsidRPr="00885276">
        <w:t xml:space="preserve"> niesamodzielnej</w:t>
      </w:r>
      <w:r>
        <w:t xml:space="preserve"> – EGZAMIN USTNY </w:t>
      </w:r>
      <w:bookmarkStart w:id="0" w:name="_GoBack"/>
      <w:bookmarkEnd w:id="0"/>
    </w:p>
    <w:sectPr w:rsidR="00885276" w:rsidRPr="0088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30A"/>
    <w:multiLevelType w:val="hybridMultilevel"/>
    <w:tmpl w:val="B666136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E16"/>
    <w:multiLevelType w:val="hybridMultilevel"/>
    <w:tmpl w:val="F74E312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491"/>
    <w:multiLevelType w:val="hybridMultilevel"/>
    <w:tmpl w:val="DACC6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2BA"/>
    <w:multiLevelType w:val="hybridMultilevel"/>
    <w:tmpl w:val="3D9AAA18"/>
    <w:lvl w:ilvl="0" w:tplc="4C30565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E39DB"/>
    <w:multiLevelType w:val="hybridMultilevel"/>
    <w:tmpl w:val="2E26B9B2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66A6A"/>
    <w:multiLevelType w:val="hybridMultilevel"/>
    <w:tmpl w:val="2E80318E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307C0"/>
    <w:multiLevelType w:val="hybridMultilevel"/>
    <w:tmpl w:val="721AE46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5D41"/>
    <w:multiLevelType w:val="hybridMultilevel"/>
    <w:tmpl w:val="DD42AFCE"/>
    <w:lvl w:ilvl="0" w:tplc="F54880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AD01EC"/>
    <w:multiLevelType w:val="hybridMultilevel"/>
    <w:tmpl w:val="D3A051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9A"/>
    <w:rsid w:val="00076705"/>
    <w:rsid w:val="000A4B04"/>
    <w:rsid w:val="00202DBF"/>
    <w:rsid w:val="002109E0"/>
    <w:rsid w:val="002275BE"/>
    <w:rsid w:val="00240BB1"/>
    <w:rsid w:val="003F5089"/>
    <w:rsid w:val="00434A98"/>
    <w:rsid w:val="0053179A"/>
    <w:rsid w:val="00570CF7"/>
    <w:rsid w:val="005E5909"/>
    <w:rsid w:val="007B4912"/>
    <w:rsid w:val="00871667"/>
    <w:rsid w:val="00885276"/>
    <w:rsid w:val="009A538E"/>
    <w:rsid w:val="00AD33A2"/>
    <w:rsid w:val="00BF321F"/>
    <w:rsid w:val="00C34264"/>
    <w:rsid w:val="00D86830"/>
    <w:rsid w:val="00D91053"/>
    <w:rsid w:val="00E3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C2B2"/>
  <w15:chartTrackingRefBased/>
  <w15:docId w15:val="{FB0EFBE4-A192-4F38-8CD0-BF0BBD7B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7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17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3179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89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5E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2022-08-24T09:23:00Z</cp:lastPrinted>
  <dcterms:created xsi:type="dcterms:W3CDTF">2022-08-16T12:05:00Z</dcterms:created>
  <dcterms:modified xsi:type="dcterms:W3CDTF">2022-11-25T08:05:00Z</dcterms:modified>
</cp:coreProperties>
</file>